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9A" w:rsidRDefault="0027603C" w:rsidP="00276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7603C" w:rsidRDefault="0027603C" w:rsidP="00276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2015 г</w:t>
      </w:r>
      <w:r w:rsidR="009A5A4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классных руководителей</w:t>
      </w:r>
    </w:p>
    <w:p w:rsidR="0027603C" w:rsidRDefault="0027603C" w:rsidP="00276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4"/>
        <w:gridCol w:w="1722"/>
        <w:gridCol w:w="4924"/>
        <w:gridCol w:w="2065"/>
        <w:gridCol w:w="2209"/>
        <w:gridCol w:w="2195"/>
        <w:gridCol w:w="2151"/>
      </w:tblGrid>
      <w:tr w:rsidR="00BC0049" w:rsidTr="0053610C">
        <w:tc>
          <w:tcPr>
            <w:tcW w:w="654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924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65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209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2195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  <w:tc>
          <w:tcPr>
            <w:tcW w:w="2151" w:type="dxa"/>
          </w:tcPr>
          <w:p w:rsidR="0019250D" w:rsidRPr="0019250D" w:rsidRDefault="0019250D" w:rsidP="00192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50D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 дежурному классу</w:t>
            </w:r>
          </w:p>
        </w:tc>
      </w:tr>
      <w:tr w:rsidR="00BC0049" w:rsidTr="0053610C">
        <w:tc>
          <w:tcPr>
            <w:tcW w:w="65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dxa"/>
          </w:tcPr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13.02 </w:t>
            </w:r>
          </w:p>
          <w:p w:rsidR="00262263" w:rsidRDefault="0026226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45F0A" w:rsidRPr="00AF4B72" w:rsidRDefault="00F45F0A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«10 поводов влюбиться» (Игра на </w:t>
            </w: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209" w:type="dxa"/>
          </w:tcPr>
          <w:p w:rsidR="00266C8E" w:rsidRPr="00E8611B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В.В. 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СУ  </w:t>
            </w:r>
          </w:p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13" w:rsidRDefault="000E261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AF4B72" w:rsidRPr="00AF4B72" w:rsidRDefault="009048D5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</w:t>
            </w:r>
          </w:p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</w:t>
            </w:r>
            <w:r w:rsidR="0090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одготовка класса к игре (дом</w:t>
            </w:r>
            <w:proofErr w:type="gram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адание)</w:t>
            </w:r>
          </w:p>
        </w:tc>
        <w:tc>
          <w:tcPr>
            <w:tcW w:w="2151" w:type="dxa"/>
          </w:tcPr>
          <w:p w:rsidR="00AF4B72" w:rsidRPr="00AF4B72" w:rsidRDefault="000E261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B7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4B72">
              <w:rPr>
                <w:rFonts w:ascii="Times New Roman" w:hAnsi="Times New Roman" w:cs="Times New Roman"/>
                <w:sz w:val="24"/>
                <w:szCs w:val="24"/>
              </w:rPr>
              <w:t xml:space="preserve">ктового зала 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к мероприятию </w:t>
            </w:r>
            <w:r w:rsidR="00CD2194">
              <w:rPr>
                <w:rFonts w:ascii="Times New Roman" w:hAnsi="Times New Roman" w:cs="Times New Roman"/>
                <w:sz w:val="24"/>
                <w:szCs w:val="24"/>
              </w:rPr>
              <w:t>и уборка после мероприятия</w:t>
            </w:r>
          </w:p>
        </w:tc>
      </w:tr>
      <w:tr w:rsidR="00BC0049" w:rsidTr="0053610C">
        <w:tc>
          <w:tcPr>
            <w:tcW w:w="65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dxa"/>
          </w:tcPr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62263" w:rsidRPr="00AF4B72" w:rsidRDefault="0026226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924" w:type="dxa"/>
          </w:tcPr>
          <w:p w:rsidR="00AF4B72" w:rsidRPr="00AF4B72" w:rsidRDefault="00EE2CAC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(о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рганизационные вопросы)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AF4B72" w:rsidRDefault="00AF4B72" w:rsidP="000E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Савинова В.В.</w:t>
            </w:r>
            <w:r w:rsidR="00C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613" w:rsidRPr="00AF4B72" w:rsidRDefault="000E2613" w:rsidP="000E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F4B72" w:rsidRPr="00AF4B72" w:rsidRDefault="00B63DF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инейк</w:t>
            </w:r>
            <w:r w:rsidR="00E861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по блокам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F4B72" w:rsidRPr="00AF4B72" w:rsidRDefault="00B1670B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классам о проведении линейки</w:t>
            </w:r>
          </w:p>
        </w:tc>
      </w:tr>
      <w:tr w:rsidR="00BC0049" w:rsidTr="0053610C">
        <w:tc>
          <w:tcPr>
            <w:tcW w:w="65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6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924" w:type="dxa"/>
          </w:tcPr>
          <w:p w:rsidR="00AF4B72" w:rsidRPr="00AF4B72" w:rsidRDefault="00B433A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«Тайный п</w:t>
            </w:r>
            <w:r w:rsidR="00435463">
              <w:rPr>
                <w:rFonts w:ascii="Times New Roman" w:hAnsi="Times New Roman" w:cs="Times New Roman"/>
                <w:sz w:val="24"/>
                <w:szCs w:val="24"/>
              </w:rPr>
              <w:t>оклонник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09" w:type="dxa"/>
          </w:tcPr>
          <w:p w:rsidR="009A5A45" w:rsidRDefault="009A5A45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В.В.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  <w:p w:rsidR="00010D0B" w:rsidRDefault="00010D0B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72" w:rsidRPr="00AF4B72" w:rsidRDefault="009A5A45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2195" w:type="dxa"/>
          </w:tcPr>
          <w:p w:rsidR="00B433A3" w:rsidRDefault="00B433A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F2" w:rsidRDefault="00010D0B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</w:t>
            </w:r>
          </w:p>
          <w:p w:rsidR="00B433A3" w:rsidRDefault="00B433A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</w:t>
            </w:r>
          </w:p>
          <w:p w:rsidR="00B433A3" w:rsidRPr="00AF4B72" w:rsidRDefault="00B433A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9" w:rsidTr="0053610C">
        <w:tc>
          <w:tcPr>
            <w:tcW w:w="65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2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«Веселые старты» для учащихся и родителей</w:t>
            </w:r>
          </w:p>
        </w:tc>
        <w:tc>
          <w:tcPr>
            <w:tcW w:w="2065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209" w:type="dxa"/>
          </w:tcPr>
          <w:p w:rsidR="009A5A45" w:rsidRDefault="009A5A45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98D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proofErr w:type="spellStart"/>
            <w:proofErr w:type="gramStart"/>
            <w:r w:rsidR="008A598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8D" w:rsidRDefault="008A598D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95" w:type="dxa"/>
          </w:tcPr>
          <w:p w:rsidR="00AF4B72" w:rsidRDefault="008A598D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  <w:p w:rsidR="008A598D" w:rsidRPr="00AF4B72" w:rsidRDefault="008A598D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</w:t>
            </w:r>
          </w:p>
        </w:tc>
        <w:tc>
          <w:tcPr>
            <w:tcW w:w="2151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9" w:rsidTr="0053610C">
        <w:tc>
          <w:tcPr>
            <w:tcW w:w="65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2" w:type="dxa"/>
          </w:tcPr>
          <w:p w:rsid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18 .02 </w:t>
            </w:r>
          </w:p>
          <w:p w:rsidR="00262263" w:rsidRPr="00AF4B72" w:rsidRDefault="0026226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924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 в рамках методического дня</w:t>
            </w:r>
          </w:p>
        </w:tc>
        <w:tc>
          <w:tcPr>
            <w:tcW w:w="2065" w:type="dxa"/>
          </w:tcPr>
          <w:p w:rsidR="00AF4B72" w:rsidRPr="00AF4B72" w:rsidRDefault="00E622BA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о графику ШМО</w:t>
            </w:r>
          </w:p>
        </w:tc>
        <w:tc>
          <w:tcPr>
            <w:tcW w:w="2209" w:type="dxa"/>
          </w:tcPr>
          <w:p w:rsidR="00AF4B72" w:rsidRPr="00AF4B72" w:rsidRDefault="00E622BA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>ам по ВР,</w:t>
            </w:r>
          </w:p>
          <w:p w:rsidR="0053386A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ШМО  </w:t>
            </w:r>
          </w:p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195" w:type="dxa"/>
          </w:tcPr>
          <w:p w:rsidR="00AF4B72" w:rsidRPr="00AF4B72" w:rsidRDefault="00E622BA" w:rsidP="00E62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B72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часа</w:t>
            </w:r>
          </w:p>
        </w:tc>
        <w:tc>
          <w:tcPr>
            <w:tcW w:w="2151" w:type="dxa"/>
          </w:tcPr>
          <w:p w:rsidR="00AF4B72" w:rsidRPr="00AF4B72" w:rsidRDefault="00AF4B72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9" w:rsidTr="0053610C">
        <w:tc>
          <w:tcPr>
            <w:tcW w:w="654" w:type="dxa"/>
          </w:tcPr>
          <w:p w:rsidR="00253A5C" w:rsidRPr="00AF4B72" w:rsidRDefault="00253A5C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2" w:type="dxa"/>
          </w:tcPr>
          <w:p w:rsidR="00253A5C" w:rsidRDefault="00253A5C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20. 02 </w:t>
            </w:r>
          </w:p>
          <w:p w:rsidR="00262263" w:rsidRPr="00AF4B72" w:rsidRDefault="00262263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24" w:type="dxa"/>
          </w:tcPr>
          <w:p w:rsidR="00253A5C" w:rsidRPr="00AF4B72" w:rsidRDefault="000E2613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="002A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- баты шли солдаты»</w:t>
            </w:r>
          </w:p>
        </w:tc>
        <w:tc>
          <w:tcPr>
            <w:tcW w:w="2065" w:type="dxa"/>
          </w:tcPr>
          <w:p w:rsidR="00253A5C" w:rsidRPr="00AF4B72" w:rsidRDefault="00AB71D2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</w:tcPr>
          <w:p w:rsidR="00253A5C" w:rsidRPr="00AF4B72" w:rsidRDefault="00253A5C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В.В., </w:t>
            </w:r>
          </w:p>
          <w:p w:rsidR="00253A5C" w:rsidRPr="00AF4B72" w:rsidRDefault="00253A5C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95" w:type="dxa"/>
          </w:tcPr>
          <w:p w:rsidR="00253A5C" w:rsidRPr="00AF4B72" w:rsidRDefault="002A52EB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</w:p>
          <w:p w:rsidR="00253A5C" w:rsidRPr="00AF4B72" w:rsidRDefault="002A52EB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одготовка класса к конкурсу</w:t>
            </w:r>
          </w:p>
        </w:tc>
        <w:tc>
          <w:tcPr>
            <w:tcW w:w="2151" w:type="dxa"/>
          </w:tcPr>
          <w:p w:rsidR="00253A5C" w:rsidRPr="00AF4B72" w:rsidRDefault="000E2613" w:rsidP="005E5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 w:rsidR="002A52EB"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зала 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к мероприятию и расста</w:t>
            </w:r>
            <w:r w:rsidR="002A52EB">
              <w:rPr>
                <w:rFonts w:ascii="Times New Roman" w:hAnsi="Times New Roman" w:cs="Times New Roman"/>
                <w:sz w:val="24"/>
                <w:szCs w:val="24"/>
              </w:rPr>
              <w:t xml:space="preserve">новка </w:t>
            </w:r>
            <w:r w:rsidR="002A5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скамеек 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утром после мероприятия</w:t>
            </w:r>
          </w:p>
        </w:tc>
      </w:tr>
      <w:tr w:rsidR="00BC0049" w:rsidTr="0053610C">
        <w:tc>
          <w:tcPr>
            <w:tcW w:w="654" w:type="dxa"/>
          </w:tcPr>
          <w:p w:rsidR="00253A5C" w:rsidRPr="00AF4B72" w:rsidRDefault="00253A5C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22" w:type="dxa"/>
          </w:tcPr>
          <w:p w:rsidR="00253A5C" w:rsidRPr="00AF4B72" w:rsidRDefault="00253A5C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20.02 </w:t>
            </w:r>
          </w:p>
        </w:tc>
        <w:tc>
          <w:tcPr>
            <w:tcW w:w="4924" w:type="dxa"/>
          </w:tcPr>
          <w:p w:rsidR="00253A5C" w:rsidRPr="00AF4B72" w:rsidRDefault="00253A5C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</w:t>
            </w: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Экомиг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253A5C" w:rsidRPr="00AF4B72" w:rsidRDefault="00253A5C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</w:tc>
        <w:tc>
          <w:tcPr>
            <w:tcW w:w="2209" w:type="dxa"/>
          </w:tcPr>
          <w:p w:rsidR="00253A5C" w:rsidRPr="00AF4B72" w:rsidRDefault="00253A5C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Савинова В.В.</w:t>
            </w:r>
          </w:p>
          <w:p w:rsidR="00253A5C" w:rsidRPr="00AF4B72" w:rsidRDefault="00A83E76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95" w:type="dxa"/>
          </w:tcPr>
          <w:p w:rsidR="00253A5C" w:rsidRPr="00AF4B72" w:rsidRDefault="002A52EB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бор заявок</w:t>
            </w:r>
          </w:p>
          <w:p w:rsidR="00253A5C" w:rsidRPr="00AF4B72" w:rsidRDefault="002A52EB" w:rsidP="00A8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частие класса в соответствие с положением </w:t>
            </w:r>
          </w:p>
        </w:tc>
        <w:tc>
          <w:tcPr>
            <w:tcW w:w="2151" w:type="dxa"/>
          </w:tcPr>
          <w:p w:rsidR="00253A5C" w:rsidRPr="00AF4B72" w:rsidRDefault="00253A5C" w:rsidP="0053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49" w:rsidTr="0053610C">
        <w:tc>
          <w:tcPr>
            <w:tcW w:w="654" w:type="dxa"/>
          </w:tcPr>
          <w:p w:rsidR="00253A5C" w:rsidRPr="00AF4B72" w:rsidRDefault="00253A5C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2" w:type="dxa"/>
          </w:tcPr>
          <w:p w:rsidR="00253A5C" w:rsidRPr="00AF4B72" w:rsidRDefault="00253A5C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924" w:type="dxa"/>
          </w:tcPr>
          <w:p w:rsidR="00253A5C" w:rsidRPr="00AF4B72" w:rsidRDefault="006745B2" w:rsidP="003B1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3B1718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2065" w:type="dxa"/>
          </w:tcPr>
          <w:p w:rsidR="00253A5C" w:rsidRPr="00AF4B72" w:rsidRDefault="00253A5C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253A5C" w:rsidRPr="00351CAF" w:rsidRDefault="00253A5C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F">
              <w:rPr>
                <w:rFonts w:ascii="Times New Roman" w:hAnsi="Times New Roman" w:cs="Times New Roman"/>
                <w:sz w:val="24"/>
                <w:szCs w:val="24"/>
              </w:rPr>
              <w:t>Морозков</w:t>
            </w:r>
            <w:r w:rsidR="00462705" w:rsidRPr="00351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1CA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bookmarkStart w:id="0" w:name="_GoBack"/>
            <w:bookmarkEnd w:id="0"/>
          </w:p>
          <w:p w:rsidR="00253A5C" w:rsidRPr="00351CAF" w:rsidRDefault="00C27158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195" w:type="dxa"/>
          </w:tcPr>
          <w:p w:rsidR="00253A5C" w:rsidRPr="00AF4B72" w:rsidRDefault="00A16727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ценарий</w:t>
            </w:r>
          </w:p>
          <w:p w:rsidR="00253A5C" w:rsidRPr="00AF4B72" w:rsidRDefault="00D252B5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A5C" w:rsidRPr="00AF4B72">
              <w:rPr>
                <w:rFonts w:ascii="Times New Roman" w:hAnsi="Times New Roman" w:cs="Times New Roman"/>
                <w:sz w:val="24"/>
                <w:szCs w:val="24"/>
              </w:rPr>
              <w:t>одготовка класса к конкурсу</w:t>
            </w:r>
          </w:p>
        </w:tc>
        <w:tc>
          <w:tcPr>
            <w:tcW w:w="2151" w:type="dxa"/>
          </w:tcPr>
          <w:p w:rsidR="00253A5C" w:rsidRPr="00AF4B72" w:rsidRDefault="00D073A2" w:rsidP="00F86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049" w:rsidTr="0053610C">
        <w:tc>
          <w:tcPr>
            <w:tcW w:w="654" w:type="dxa"/>
          </w:tcPr>
          <w:p w:rsidR="00C71163" w:rsidRPr="00AF4B72" w:rsidRDefault="00C71163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dxa"/>
          </w:tcPr>
          <w:p w:rsidR="00C71163" w:rsidRDefault="00C71163" w:rsidP="0025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C71163" w:rsidRPr="00AF4B72" w:rsidRDefault="00C71163" w:rsidP="0025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24" w:type="dxa"/>
          </w:tcPr>
          <w:p w:rsidR="00C71163" w:rsidRPr="00AF4B72" w:rsidRDefault="00C71163" w:rsidP="0074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«Конференция отцов»</w:t>
            </w:r>
          </w:p>
        </w:tc>
        <w:tc>
          <w:tcPr>
            <w:tcW w:w="2065" w:type="dxa"/>
          </w:tcPr>
          <w:p w:rsidR="00C71163" w:rsidRPr="00AF4B72" w:rsidRDefault="00C71163" w:rsidP="00417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C71163" w:rsidRPr="00AF4B72" w:rsidRDefault="00C71163" w:rsidP="00A7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C71163" w:rsidRPr="00AF4B72" w:rsidRDefault="00C71163" w:rsidP="00A7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95" w:type="dxa"/>
          </w:tcPr>
          <w:p w:rsidR="00C71163" w:rsidRDefault="00C71163" w:rsidP="0025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руководство</w:t>
            </w:r>
          </w:p>
          <w:p w:rsidR="00154C82" w:rsidRDefault="00154C82" w:rsidP="0025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82" w:rsidRPr="00AF4B72" w:rsidRDefault="00BC0049" w:rsidP="0025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6F7F8F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оргкомитета</w:t>
            </w:r>
            <w:r w:rsidR="0015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C71163" w:rsidRDefault="00C71163" w:rsidP="00B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зала 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к мероприятию и расста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новка скамеек </w:t>
            </w:r>
            <w:r w:rsidRPr="00AF4B72">
              <w:rPr>
                <w:rFonts w:ascii="Times New Roman" w:hAnsi="Times New Roman" w:cs="Times New Roman"/>
                <w:sz w:val="24"/>
                <w:szCs w:val="24"/>
              </w:rPr>
              <w:t>утром после мероприятия</w:t>
            </w:r>
            <w:r w:rsidR="00154C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C82" w:rsidRPr="00AF4B72" w:rsidRDefault="00654D6A" w:rsidP="00B37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</w:tc>
      </w:tr>
      <w:tr w:rsidR="002E28C0" w:rsidRPr="00253A5C" w:rsidTr="0053610C">
        <w:tc>
          <w:tcPr>
            <w:tcW w:w="654" w:type="dxa"/>
          </w:tcPr>
          <w:p w:rsidR="00C71163" w:rsidRPr="00253A5C" w:rsidRDefault="00C71163" w:rsidP="0058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2" w:type="dxa"/>
          </w:tcPr>
          <w:p w:rsidR="00C71163" w:rsidRDefault="00526AAF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C71163" w:rsidRPr="00253A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62263" w:rsidRPr="00253A5C" w:rsidRDefault="002622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4924" w:type="dxa"/>
          </w:tcPr>
          <w:p w:rsidR="00C71163" w:rsidRPr="0045772A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«Защитник Отечества»</w:t>
            </w:r>
          </w:p>
          <w:p w:rsidR="00C71163" w:rsidRPr="0045772A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2A">
              <w:rPr>
                <w:rFonts w:ascii="Times New Roman" w:hAnsi="Times New Roman" w:cs="Times New Roman"/>
                <w:sz w:val="24"/>
                <w:szCs w:val="24"/>
              </w:rPr>
              <w:t>«День воинской славы»</w:t>
            </w:r>
          </w:p>
        </w:tc>
        <w:tc>
          <w:tcPr>
            <w:tcW w:w="2065" w:type="dxa"/>
          </w:tcPr>
          <w:p w:rsidR="00C71163" w:rsidRPr="00253A5C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5772A" w:rsidRDefault="0045772A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163" w:rsidRPr="00253A5C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9" w:type="dxa"/>
          </w:tcPr>
          <w:p w:rsidR="00C71163" w:rsidRPr="00253A5C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Е.М.(1б </w:t>
            </w:r>
            <w:proofErr w:type="spellStart"/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163" w:rsidRPr="00253A5C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И. А.(7б </w:t>
            </w:r>
            <w:proofErr w:type="spellStart"/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95" w:type="dxa"/>
          </w:tcPr>
          <w:p w:rsidR="00C71163" w:rsidRDefault="00D5590D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и проведение линейки</w:t>
            </w:r>
          </w:p>
          <w:p w:rsidR="00D5590D" w:rsidRPr="00253A5C" w:rsidRDefault="00D5590D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71163" w:rsidRPr="00253A5C" w:rsidRDefault="00C71163" w:rsidP="00294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AF" w:rsidRPr="00253A5C" w:rsidTr="0053610C">
        <w:tc>
          <w:tcPr>
            <w:tcW w:w="654" w:type="dxa"/>
          </w:tcPr>
          <w:p w:rsidR="00526AAF" w:rsidRPr="00253A5C" w:rsidRDefault="00526AAF" w:rsidP="0058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2" w:type="dxa"/>
          </w:tcPr>
          <w:p w:rsidR="00526AAF" w:rsidRPr="00253A5C" w:rsidRDefault="00526AA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0F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1E0F4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526AAF" w:rsidRPr="00253A5C" w:rsidRDefault="00526AA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Выездные сборы ученического самоуправления</w:t>
            </w:r>
          </w:p>
        </w:tc>
        <w:tc>
          <w:tcPr>
            <w:tcW w:w="2065" w:type="dxa"/>
          </w:tcPr>
          <w:p w:rsidR="00526AAF" w:rsidRPr="00253A5C" w:rsidRDefault="00526AA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9" w:type="dxa"/>
          </w:tcPr>
          <w:p w:rsidR="00526AAF" w:rsidRDefault="00526AA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C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В.В. </w:t>
            </w:r>
            <w:r w:rsidR="00D15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CDA" w:rsidRDefault="00D15CDA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F" w:rsidRPr="00253A5C" w:rsidRDefault="00EE1FD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95" w:type="dxa"/>
          </w:tcPr>
          <w:p w:rsidR="00526AAF" w:rsidRDefault="001E0F43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6AAF" w:rsidRPr="00253A5C">
              <w:rPr>
                <w:rFonts w:ascii="Times New Roman" w:hAnsi="Times New Roman" w:cs="Times New Roman"/>
                <w:sz w:val="24"/>
                <w:szCs w:val="24"/>
              </w:rPr>
              <w:t>рограмма сборов</w:t>
            </w:r>
          </w:p>
          <w:p w:rsidR="00EE1FDF" w:rsidRDefault="00EE1FDF" w:rsidP="003D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FDF" w:rsidRPr="00253A5C" w:rsidRDefault="00EE1FDF" w:rsidP="00D15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учащихся (списки и оплата путевки – до </w:t>
            </w:r>
            <w:r w:rsidR="00D15CD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педагогу-организатору)</w:t>
            </w:r>
          </w:p>
        </w:tc>
        <w:tc>
          <w:tcPr>
            <w:tcW w:w="2151" w:type="dxa"/>
          </w:tcPr>
          <w:p w:rsidR="00526AAF" w:rsidRPr="00253A5C" w:rsidRDefault="00526AAF" w:rsidP="00AF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C520E9" w:rsidTr="0053610C">
        <w:tc>
          <w:tcPr>
            <w:tcW w:w="654" w:type="dxa"/>
            <w:vMerge w:val="restart"/>
          </w:tcPr>
          <w:p w:rsidR="00656751" w:rsidRPr="00C520E9" w:rsidRDefault="00656751" w:rsidP="00A00836">
            <w:pPr>
              <w:jc w:val="both"/>
              <w:rPr>
                <w:rFonts w:ascii="Times New Roman" w:hAnsi="Times New Roman" w:cs="Times New Roman"/>
              </w:rPr>
            </w:pPr>
            <w:r w:rsidRPr="00C520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22" w:type="dxa"/>
            <w:vMerge w:val="restart"/>
          </w:tcPr>
          <w:p w:rsidR="00656751" w:rsidRPr="00C520E9" w:rsidRDefault="00656751" w:rsidP="00A0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E9">
              <w:rPr>
                <w:rFonts w:ascii="Times New Roman" w:hAnsi="Times New Roman" w:cs="Times New Roman"/>
                <w:b/>
                <w:sz w:val="24"/>
                <w:szCs w:val="24"/>
              </w:rPr>
              <w:t>02.02.-28.02</w:t>
            </w:r>
          </w:p>
        </w:tc>
        <w:tc>
          <w:tcPr>
            <w:tcW w:w="13544" w:type="dxa"/>
            <w:gridSpan w:val="5"/>
          </w:tcPr>
          <w:p w:rsidR="00656751" w:rsidRPr="00C520E9" w:rsidRDefault="00656751" w:rsidP="00A0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E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декады гражданско-патриотического воспитания</w:t>
            </w: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2E28C0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2E28C0" w:rsidRDefault="00656751" w:rsidP="0003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1941-1945 гг. и труда по микрорайонам</w:t>
            </w:r>
          </w:p>
        </w:tc>
        <w:tc>
          <w:tcPr>
            <w:tcW w:w="2065" w:type="dxa"/>
          </w:tcPr>
          <w:p w:rsidR="00656751" w:rsidRPr="002E28C0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9" w:type="dxa"/>
          </w:tcPr>
          <w:p w:rsidR="00656751" w:rsidRPr="002E28C0" w:rsidRDefault="00656751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2E28C0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2E28C0" w:rsidRDefault="00656751" w:rsidP="009C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656751" w:rsidRPr="002E28C0" w:rsidRDefault="00656751" w:rsidP="009C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56751" w:rsidRPr="002E28C0" w:rsidRDefault="00656751" w:rsidP="0016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656751" w:rsidRPr="002E28C0" w:rsidRDefault="00656751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95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2E28C0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2E28C0" w:rsidRDefault="00656751" w:rsidP="00896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районный музей «Воинов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интернационалистов»</w:t>
            </w:r>
          </w:p>
        </w:tc>
        <w:tc>
          <w:tcPr>
            <w:tcW w:w="2065" w:type="dxa"/>
          </w:tcPr>
          <w:p w:rsidR="00656751" w:rsidRPr="002E28C0" w:rsidRDefault="00656751" w:rsidP="00335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4-6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9" w:type="dxa"/>
          </w:tcPr>
          <w:p w:rsidR="00656751" w:rsidRPr="002E28C0" w:rsidRDefault="00656751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2E28C0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2E28C0" w:rsidRDefault="00656751" w:rsidP="0046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в мероприятиях «День молодого избирателя»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751" w:rsidRPr="002E28C0" w:rsidRDefault="00656751" w:rsidP="0046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 и символы города Челябинска</w:t>
            </w:r>
            <w:proofErr w:type="gramStart"/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. часы, викторины,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6751" w:rsidRPr="002E28C0" w:rsidRDefault="00656751" w:rsidP="00E24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конкурс сочинений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рассуждений «Нужно ли участвовать в выборах»</w:t>
            </w:r>
          </w:p>
        </w:tc>
        <w:tc>
          <w:tcPr>
            <w:tcW w:w="2065" w:type="dxa"/>
          </w:tcPr>
          <w:p w:rsidR="00656751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1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1" w:rsidRPr="002E28C0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56751" w:rsidRPr="002E28C0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1" w:rsidRPr="002E28C0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51" w:rsidRPr="002E28C0" w:rsidRDefault="00656751" w:rsidP="00E52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09" w:type="dxa"/>
          </w:tcPr>
          <w:p w:rsidR="00656751" w:rsidRPr="002E28C0" w:rsidRDefault="00656751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28C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?????</w:t>
            </w:r>
          </w:p>
        </w:tc>
        <w:tc>
          <w:tcPr>
            <w:tcW w:w="2151" w:type="dxa"/>
          </w:tcPr>
          <w:p w:rsidR="00656751" w:rsidRPr="00253A5C" w:rsidRDefault="00656751" w:rsidP="002E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253A5C" w:rsidTr="0053610C">
        <w:tc>
          <w:tcPr>
            <w:tcW w:w="654" w:type="dxa"/>
            <w:vMerge w:val="restart"/>
          </w:tcPr>
          <w:p w:rsidR="00656751" w:rsidRPr="00626C03" w:rsidRDefault="00656751" w:rsidP="00D8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2" w:type="dxa"/>
            <w:vMerge w:val="restart"/>
          </w:tcPr>
          <w:p w:rsidR="00656751" w:rsidRPr="00626C03" w:rsidRDefault="00656751" w:rsidP="00D85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6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.02. </w:t>
            </w:r>
            <w:r w:rsidRPr="00626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C03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3544" w:type="dxa"/>
            <w:gridSpan w:val="5"/>
          </w:tcPr>
          <w:p w:rsidR="00656751" w:rsidRPr="00626C03" w:rsidRDefault="00656751" w:rsidP="00D8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акции «Дети улиц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C03">
              <w:rPr>
                <w:rFonts w:ascii="Times New Roman" w:hAnsi="Times New Roman" w:cs="Times New Roman"/>
                <w:b/>
                <w:sz w:val="24"/>
                <w:szCs w:val="24"/>
              </w:rPr>
              <w:t>2015»</w:t>
            </w: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сверок данных о </w:t>
            </w:r>
            <w:proofErr w:type="spell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gram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социально опасном положении, и семьях группы социального риска</w:t>
            </w:r>
          </w:p>
        </w:tc>
        <w:tc>
          <w:tcPr>
            <w:tcW w:w="2065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656751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656751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656751" w:rsidRPr="00626C03" w:rsidRDefault="00EE394E" w:rsidP="00EE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51" w:rsidRPr="00253A5C" w:rsidTr="0053610C">
        <w:tc>
          <w:tcPr>
            <w:tcW w:w="654" w:type="dxa"/>
            <w:vMerge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Рейды по проверке условий жизни и изучению положения детей в семьях группы социального риска</w:t>
            </w:r>
          </w:p>
        </w:tc>
        <w:tc>
          <w:tcPr>
            <w:tcW w:w="2065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656751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656751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656751" w:rsidRPr="00626C03" w:rsidRDefault="00EE394E" w:rsidP="00EE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751"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56751" w:rsidRPr="00626C03" w:rsidRDefault="00656751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4E" w:rsidRPr="00253A5C" w:rsidTr="0053610C">
        <w:tc>
          <w:tcPr>
            <w:tcW w:w="654" w:type="dxa"/>
            <w:vMerge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попавших в социально опасное положение, занимающихся бродяжничеством, </w:t>
            </w:r>
            <w:proofErr w:type="gram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, уклоняющихся от учебы, употребляющих спиртные напитки, наркотические, токсические вещества</w:t>
            </w:r>
          </w:p>
        </w:tc>
        <w:tc>
          <w:tcPr>
            <w:tcW w:w="2065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4E" w:rsidRPr="00253A5C" w:rsidTr="0053610C">
        <w:tc>
          <w:tcPr>
            <w:tcW w:w="654" w:type="dxa"/>
            <w:vMerge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закрепленным за МАОУ микрорайонам по выявлению безнадзорных детей. Обследование условий жизни детей в неблагополучных семьях</w:t>
            </w:r>
          </w:p>
        </w:tc>
        <w:tc>
          <w:tcPr>
            <w:tcW w:w="2065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EE394E" w:rsidRPr="00626C03" w:rsidRDefault="00EE394E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E394E" w:rsidRPr="00626C03" w:rsidRDefault="00EE394E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8" w:rsidRPr="00253A5C" w:rsidTr="0053610C">
        <w:tc>
          <w:tcPr>
            <w:tcW w:w="654" w:type="dxa"/>
          </w:tcPr>
          <w:p w:rsidR="003341C8" w:rsidRPr="00626C03" w:rsidRDefault="003341C8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2" w:type="dxa"/>
          </w:tcPr>
          <w:p w:rsidR="003341C8" w:rsidRPr="00F357A8" w:rsidRDefault="003341C8" w:rsidP="00F3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A8">
              <w:rPr>
                <w:rFonts w:ascii="Times New Roman" w:hAnsi="Times New Roman" w:cs="Times New Roman"/>
                <w:sz w:val="24"/>
                <w:szCs w:val="24"/>
              </w:rPr>
              <w:t>28.02. – 0</w:t>
            </w:r>
            <w:r w:rsidR="00F357A8" w:rsidRPr="00F3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7A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924" w:type="dxa"/>
          </w:tcPr>
          <w:p w:rsidR="003341C8" w:rsidRPr="00626C03" w:rsidRDefault="003341C8" w:rsidP="00F84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Декады и Акции «Дети улиц - 2015»</w:t>
            </w:r>
          </w:p>
        </w:tc>
        <w:tc>
          <w:tcPr>
            <w:tcW w:w="2065" w:type="dxa"/>
          </w:tcPr>
          <w:p w:rsidR="003341C8" w:rsidRPr="00626C03" w:rsidRDefault="003341C8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09" w:type="dxa"/>
          </w:tcPr>
          <w:p w:rsidR="003341C8" w:rsidRPr="00626C03" w:rsidRDefault="003341C8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3341C8" w:rsidRPr="00626C03" w:rsidRDefault="003341C8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3341C8" w:rsidRPr="00626C03" w:rsidRDefault="003341C8" w:rsidP="0098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C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95" w:type="dxa"/>
          </w:tcPr>
          <w:p w:rsidR="003341C8" w:rsidRDefault="003341C8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формы отчета</w:t>
            </w:r>
          </w:p>
          <w:p w:rsidR="003341C8" w:rsidRPr="00626C03" w:rsidRDefault="003341C8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</w:t>
            </w:r>
          </w:p>
        </w:tc>
        <w:tc>
          <w:tcPr>
            <w:tcW w:w="2151" w:type="dxa"/>
          </w:tcPr>
          <w:p w:rsidR="003341C8" w:rsidRPr="00626C03" w:rsidRDefault="003341C8" w:rsidP="00091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03C" w:rsidRDefault="0027603C" w:rsidP="00262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263" w:rsidRDefault="00262263" w:rsidP="00262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Евгеньевна, 89507204868</w:t>
      </w:r>
    </w:p>
    <w:p w:rsidR="00262263" w:rsidRPr="00253A5C" w:rsidRDefault="00262263" w:rsidP="00262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Савинова Валентина Владимировна, 89193120885</w:t>
      </w:r>
    </w:p>
    <w:sectPr w:rsidR="00262263" w:rsidRPr="00253A5C" w:rsidSect="002760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3C"/>
    <w:rsid w:val="00007130"/>
    <w:rsid w:val="00010D0B"/>
    <w:rsid w:val="00011632"/>
    <w:rsid w:val="00013E5F"/>
    <w:rsid w:val="0001767F"/>
    <w:rsid w:val="000219C4"/>
    <w:rsid w:val="00022890"/>
    <w:rsid w:val="00022A6D"/>
    <w:rsid w:val="000244B5"/>
    <w:rsid w:val="000248AC"/>
    <w:rsid w:val="00024E7A"/>
    <w:rsid w:val="000257C2"/>
    <w:rsid w:val="00026E1F"/>
    <w:rsid w:val="00031282"/>
    <w:rsid w:val="000323E4"/>
    <w:rsid w:val="000376E1"/>
    <w:rsid w:val="000438FF"/>
    <w:rsid w:val="00043D2C"/>
    <w:rsid w:val="0004469E"/>
    <w:rsid w:val="000462CE"/>
    <w:rsid w:val="000503F3"/>
    <w:rsid w:val="00051146"/>
    <w:rsid w:val="0006149D"/>
    <w:rsid w:val="0006163F"/>
    <w:rsid w:val="000622F0"/>
    <w:rsid w:val="00071930"/>
    <w:rsid w:val="0007408B"/>
    <w:rsid w:val="0008285A"/>
    <w:rsid w:val="00084490"/>
    <w:rsid w:val="000917BB"/>
    <w:rsid w:val="00092941"/>
    <w:rsid w:val="00092F39"/>
    <w:rsid w:val="00094F7D"/>
    <w:rsid w:val="0009671C"/>
    <w:rsid w:val="00096F94"/>
    <w:rsid w:val="0009768C"/>
    <w:rsid w:val="000A053C"/>
    <w:rsid w:val="000A1A12"/>
    <w:rsid w:val="000B65B6"/>
    <w:rsid w:val="000B662C"/>
    <w:rsid w:val="000B6CCE"/>
    <w:rsid w:val="000C14B9"/>
    <w:rsid w:val="000C1D22"/>
    <w:rsid w:val="000C35B8"/>
    <w:rsid w:val="000C3853"/>
    <w:rsid w:val="000C3E31"/>
    <w:rsid w:val="000C6F5F"/>
    <w:rsid w:val="000D0C3B"/>
    <w:rsid w:val="000D6796"/>
    <w:rsid w:val="000D7096"/>
    <w:rsid w:val="000D791A"/>
    <w:rsid w:val="000E054E"/>
    <w:rsid w:val="000E2218"/>
    <w:rsid w:val="000E2613"/>
    <w:rsid w:val="000E4307"/>
    <w:rsid w:val="000F061B"/>
    <w:rsid w:val="000F0D0B"/>
    <w:rsid w:val="000F17F2"/>
    <w:rsid w:val="000F29C5"/>
    <w:rsid w:val="000F71F4"/>
    <w:rsid w:val="000F7FED"/>
    <w:rsid w:val="001018A8"/>
    <w:rsid w:val="00103B4B"/>
    <w:rsid w:val="00103B77"/>
    <w:rsid w:val="001047B3"/>
    <w:rsid w:val="00105B20"/>
    <w:rsid w:val="00107FC8"/>
    <w:rsid w:val="00110C0B"/>
    <w:rsid w:val="001133C4"/>
    <w:rsid w:val="0011636A"/>
    <w:rsid w:val="00116D16"/>
    <w:rsid w:val="00124438"/>
    <w:rsid w:val="00125000"/>
    <w:rsid w:val="0013082F"/>
    <w:rsid w:val="001317EE"/>
    <w:rsid w:val="00132AEC"/>
    <w:rsid w:val="001340AB"/>
    <w:rsid w:val="00137CCD"/>
    <w:rsid w:val="00141400"/>
    <w:rsid w:val="00143E9F"/>
    <w:rsid w:val="001454B0"/>
    <w:rsid w:val="00153877"/>
    <w:rsid w:val="00154016"/>
    <w:rsid w:val="00154C82"/>
    <w:rsid w:val="00154D66"/>
    <w:rsid w:val="00160306"/>
    <w:rsid w:val="0016153C"/>
    <w:rsid w:val="001622BA"/>
    <w:rsid w:val="001640F3"/>
    <w:rsid w:val="00164151"/>
    <w:rsid w:val="00164960"/>
    <w:rsid w:val="00164C95"/>
    <w:rsid w:val="00165E28"/>
    <w:rsid w:val="00166748"/>
    <w:rsid w:val="00166F63"/>
    <w:rsid w:val="0016752A"/>
    <w:rsid w:val="0016764D"/>
    <w:rsid w:val="00167F8A"/>
    <w:rsid w:val="001721C5"/>
    <w:rsid w:val="00180DC5"/>
    <w:rsid w:val="001812AB"/>
    <w:rsid w:val="00181FA4"/>
    <w:rsid w:val="00182565"/>
    <w:rsid w:val="001829D1"/>
    <w:rsid w:val="00182DFD"/>
    <w:rsid w:val="0018473B"/>
    <w:rsid w:val="0018497C"/>
    <w:rsid w:val="001852CC"/>
    <w:rsid w:val="0019250D"/>
    <w:rsid w:val="00192AB5"/>
    <w:rsid w:val="001936C5"/>
    <w:rsid w:val="00193BD4"/>
    <w:rsid w:val="00194AAD"/>
    <w:rsid w:val="00194C3A"/>
    <w:rsid w:val="001958AE"/>
    <w:rsid w:val="00196FAB"/>
    <w:rsid w:val="00197A51"/>
    <w:rsid w:val="001B350B"/>
    <w:rsid w:val="001B4045"/>
    <w:rsid w:val="001B7A1D"/>
    <w:rsid w:val="001B7A32"/>
    <w:rsid w:val="001C03AD"/>
    <w:rsid w:val="001C1E4B"/>
    <w:rsid w:val="001C24FD"/>
    <w:rsid w:val="001D0455"/>
    <w:rsid w:val="001D0804"/>
    <w:rsid w:val="001D126C"/>
    <w:rsid w:val="001D3191"/>
    <w:rsid w:val="001D4B90"/>
    <w:rsid w:val="001D50A0"/>
    <w:rsid w:val="001D5B05"/>
    <w:rsid w:val="001D5B88"/>
    <w:rsid w:val="001D773A"/>
    <w:rsid w:val="001E0F43"/>
    <w:rsid w:val="001E113D"/>
    <w:rsid w:val="001E19AC"/>
    <w:rsid w:val="001E2097"/>
    <w:rsid w:val="001E680D"/>
    <w:rsid w:val="001E769A"/>
    <w:rsid w:val="001F1E05"/>
    <w:rsid w:val="001F4751"/>
    <w:rsid w:val="001F567F"/>
    <w:rsid w:val="001F7D48"/>
    <w:rsid w:val="00207F5D"/>
    <w:rsid w:val="00210192"/>
    <w:rsid w:val="00210C51"/>
    <w:rsid w:val="00213A0C"/>
    <w:rsid w:val="00215276"/>
    <w:rsid w:val="00217449"/>
    <w:rsid w:val="0022207B"/>
    <w:rsid w:val="00223FE1"/>
    <w:rsid w:val="00232444"/>
    <w:rsid w:val="00240EC7"/>
    <w:rsid w:val="00241422"/>
    <w:rsid w:val="00245FF1"/>
    <w:rsid w:val="002476D5"/>
    <w:rsid w:val="00250D25"/>
    <w:rsid w:val="0025359C"/>
    <w:rsid w:val="002536D0"/>
    <w:rsid w:val="00253A5C"/>
    <w:rsid w:val="00254C31"/>
    <w:rsid w:val="00257440"/>
    <w:rsid w:val="00262263"/>
    <w:rsid w:val="0026383A"/>
    <w:rsid w:val="00264B4F"/>
    <w:rsid w:val="00266C8E"/>
    <w:rsid w:val="00270574"/>
    <w:rsid w:val="0027231C"/>
    <w:rsid w:val="002737D7"/>
    <w:rsid w:val="002744BB"/>
    <w:rsid w:val="0027603C"/>
    <w:rsid w:val="0027740C"/>
    <w:rsid w:val="00277B16"/>
    <w:rsid w:val="0028019A"/>
    <w:rsid w:val="00280265"/>
    <w:rsid w:val="002822B7"/>
    <w:rsid w:val="002928CB"/>
    <w:rsid w:val="002A52EB"/>
    <w:rsid w:val="002A5EF7"/>
    <w:rsid w:val="002B2B98"/>
    <w:rsid w:val="002B3DD7"/>
    <w:rsid w:val="002B551D"/>
    <w:rsid w:val="002B571B"/>
    <w:rsid w:val="002C2D63"/>
    <w:rsid w:val="002C311F"/>
    <w:rsid w:val="002C53C6"/>
    <w:rsid w:val="002D2691"/>
    <w:rsid w:val="002D51E9"/>
    <w:rsid w:val="002D694F"/>
    <w:rsid w:val="002E25ED"/>
    <w:rsid w:val="002E28C0"/>
    <w:rsid w:val="002E7B5F"/>
    <w:rsid w:val="003021B0"/>
    <w:rsid w:val="00302D85"/>
    <w:rsid w:val="0030313B"/>
    <w:rsid w:val="00304297"/>
    <w:rsid w:val="003043EB"/>
    <w:rsid w:val="0032021E"/>
    <w:rsid w:val="00320CC4"/>
    <w:rsid w:val="00322852"/>
    <w:rsid w:val="00326D7B"/>
    <w:rsid w:val="00327BEA"/>
    <w:rsid w:val="00331B81"/>
    <w:rsid w:val="003324CA"/>
    <w:rsid w:val="003341C8"/>
    <w:rsid w:val="00335858"/>
    <w:rsid w:val="00335BFA"/>
    <w:rsid w:val="00336290"/>
    <w:rsid w:val="00336AB7"/>
    <w:rsid w:val="003403FC"/>
    <w:rsid w:val="00340538"/>
    <w:rsid w:val="00341418"/>
    <w:rsid w:val="003426B5"/>
    <w:rsid w:val="0034522E"/>
    <w:rsid w:val="0034580D"/>
    <w:rsid w:val="00351888"/>
    <w:rsid w:val="00351CAF"/>
    <w:rsid w:val="00353727"/>
    <w:rsid w:val="00353986"/>
    <w:rsid w:val="003552AE"/>
    <w:rsid w:val="00355816"/>
    <w:rsid w:val="00355C9C"/>
    <w:rsid w:val="0035727B"/>
    <w:rsid w:val="0035733C"/>
    <w:rsid w:val="00363414"/>
    <w:rsid w:val="00363CD9"/>
    <w:rsid w:val="003703E4"/>
    <w:rsid w:val="00371B4F"/>
    <w:rsid w:val="0037395E"/>
    <w:rsid w:val="00373FAE"/>
    <w:rsid w:val="003759AC"/>
    <w:rsid w:val="003772CB"/>
    <w:rsid w:val="0038132D"/>
    <w:rsid w:val="00381B08"/>
    <w:rsid w:val="0038718E"/>
    <w:rsid w:val="00390D13"/>
    <w:rsid w:val="00392A09"/>
    <w:rsid w:val="00394F2C"/>
    <w:rsid w:val="00396B55"/>
    <w:rsid w:val="0039723C"/>
    <w:rsid w:val="0039736D"/>
    <w:rsid w:val="003A3B3A"/>
    <w:rsid w:val="003A7EA4"/>
    <w:rsid w:val="003B1718"/>
    <w:rsid w:val="003B29D3"/>
    <w:rsid w:val="003B3342"/>
    <w:rsid w:val="003B5798"/>
    <w:rsid w:val="003C1B2D"/>
    <w:rsid w:val="003C272F"/>
    <w:rsid w:val="003C33D5"/>
    <w:rsid w:val="003C4518"/>
    <w:rsid w:val="003C5FA4"/>
    <w:rsid w:val="003C61B7"/>
    <w:rsid w:val="003D0CC1"/>
    <w:rsid w:val="003D4A63"/>
    <w:rsid w:val="003D4C33"/>
    <w:rsid w:val="003D7B9C"/>
    <w:rsid w:val="003E290C"/>
    <w:rsid w:val="003E3450"/>
    <w:rsid w:val="003E77C1"/>
    <w:rsid w:val="003E7E15"/>
    <w:rsid w:val="003F0908"/>
    <w:rsid w:val="003F161A"/>
    <w:rsid w:val="003F3786"/>
    <w:rsid w:val="003F4DA6"/>
    <w:rsid w:val="003F63EA"/>
    <w:rsid w:val="003F7413"/>
    <w:rsid w:val="003F7757"/>
    <w:rsid w:val="004028C9"/>
    <w:rsid w:val="0040407F"/>
    <w:rsid w:val="004076FA"/>
    <w:rsid w:val="00410683"/>
    <w:rsid w:val="00411D8F"/>
    <w:rsid w:val="0041262A"/>
    <w:rsid w:val="004133BC"/>
    <w:rsid w:val="00413A2A"/>
    <w:rsid w:val="00413D7C"/>
    <w:rsid w:val="00414CA4"/>
    <w:rsid w:val="00414F4E"/>
    <w:rsid w:val="00416436"/>
    <w:rsid w:val="004179FC"/>
    <w:rsid w:val="004208BB"/>
    <w:rsid w:val="00421641"/>
    <w:rsid w:val="00421886"/>
    <w:rsid w:val="00425916"/>
    <w:rsid w:val="00435463"/>
    <w:rsid w:val="00443144"/>
    <w:rsid w:val="00445622"/>
    <w:rsid w:val="00445B26"/>
    <w:rsid w:val="00446E07"/>
    <w:rsid w:val="00450377"/>
    <w:rsid w:val="00451DD2"/>
    <w:rsid w:val="00456276"/>
    <w:rsid w:val="004565D9"/>
    <w:rsid w:val="00457254"/>
    <w:rsid w:val="0045772A"/>
    <w:rsid w:val="00462705"/>
    <w:rsid w:val="0046418E"/>
    <w:rsid w:val="00464B34"/>
    <w:rsid w:val="0046612A"/>
    <w:rsid w:val="004729A1"/>
    <w:rsid w:val="00473033"/>
    <w:rsid w:val="0047352F"/>
    <w:rsid w:val="004772D2"/>
    <w:rsid w:val="00477A2F"/>
    <w:rsid w:val="00485B20"/>
    <w:rsid w:val="0048622D"/>
    <w:rsid w:val="00487232"/>
    <w:rsid w:val="0049151D"/>
    <w:rsid w:val="00495328"/>
    <w:rsid w:val="00497CEA"/>
    <w:rsid w:val="004A2CC0"/>
    <w:rsid w:val="004A3DA7"/>
    <w:rsid w:val="004A72D3"/>
    <w:rsid w:val="004B4447"/>
    <w:rsid w:val="004B46AD"/>
    <w:rsid w:val="004B52FC"/>
    <w:rsid w:val="004B6694"/>
    <w:rsid w:val="004B6759"/>
    <w:rsid w:val="004B679F"/>
    <w:rsid w:val="004C7880"/>
    <w:rsid w:val="004C7E09"/>
    <w:rsid w:val="004C7F79"/>
    <w:rsid w:val="004D2232"/>
    <w:rsid w:val="004D4C72"/>
    <w:rsid w:val="004D6361"/>
    <w:rsid w:val="004D6658"/>
    <w:rsid w:val="004E19B4"/>
    <w:rsid w:val="004E2A03"/>
    <w:rsid w:val="004E4230"/>
    <w:rsid w:val="004E5C40"/>
    <w:rsid w:val="004E5FF8"/>
    <w:rsid w:val="004E6F13"/>
    <w:rsid w:val="004F2550"/>
    <w:rsid w:val="004F2B62"/>
    <w:rsid w:val="004F3E2F"/>
    <w:rsid w:val="004F5E0A"/>
    <w:rsid w:val="00502E66"/>
    <w:rsid w:val="0050485F"/>
    <w:rsid w:val="00504E85"/>
    <w:rsid w:val="00505680"/>
    <w:rsid w:val="005061C5"/>
    <w:rsid w:val="005078FF"/>
    <w:rsid w:val="00511B09"/>
    <w:rsid w:val="00513020"/>
    <w:rsid w:val="0052036D"/>
    <w:rsid w:val="00520BF2"/>
    <w:rsid w:val="00520E10"/>
    <w:rsid w:val="00523F2D"/>
    <w:rsid w:val="00526AAF"/>
    <w:rsid w:val="00527A31"/>
    <w:rsid w:val="0053081E"/>
    <w:rsid w:val="005308CD"/>
    <w:rsid w:val="00530D5E"/>
    <w:rsid w:val="00531331"/>
    <w:rsid w:val="005316BC"/>
    <w:rsid w:val="005336B4"/>
    <w:rsid w:val="0053386A"/>
    <w:rsid w:val="00534696"/>
    <w:rsid w:val="0053610C"/>
    <w:rsid w:val="00537039"/>
    <w:rsid w:val="00540143"/>
    <w:rsid w:val="00540969"/>
    <w:rsid w:val="00540ADE"/>
    <w:rsid w:val="005426AA"/>
    <w:rsid w:val="0054606A"/>
    <w:rsid w:val="005503E4"/>
    <w:rsid w:val="00552462"/>
    <w:rsid w:val="0055487F"/>
    <w:rsid w:val="00554A48"/>
    <w:rsid w:val="00554E67"/>
    <w:rsid w:val="00556661"/>
    <w:rsid w:val="00562C42"/>
    <w:rsid w:val="005647F5"/>
    <w:rsid w:val="00564917"/>
    <w:rsid w:val="00565358"/>
    <w:rsid w:val="005709CD"/>
    <w:rsid w:val="00572FC7"/>
    <w:rsid w:val="005748B4"/>
    <w:rsid w:val="005754C3"/>
    <w:rsid w:val="00580D64"/>
    <w:rsid w:val="00580DE9"/>
    <w:rsid w:val="005838E5"/>
    <w:rsid w:val="00584FFA"/>
    <w:rsid w:val="00585CEA"/>
    <w:rsid w:val="00592256"/>
    <w:rsid w:val="00592960"/>
    <w:rsid w:val="0059445A"/>
    <w:rsid w:val="005966AA"/>
    <w:rsid w:val="00597E0C"/>
    <w:rsid w:val="005A2601"/>
    <w:rsid w:val="005A364D"/>
    <w:rsid w:val="005A5083"/>
    <w:rsid w:val="005A60C3"/>
    <w:rsid w:val="005B0AFC"/>
    <w:rsid w:val="005B6F6E"/>
    <w:rsid w:val="005C06B7"/>
    <w:rsid w:val="005C4C02"/>
    <w:rsid w:val="005C54EC"/>
    <w:rsid w:val="005C5FAD"/>
    <w:rsid w:val="005C7789"/>
    <w:rsid w:val="005D0BA7"/>
    <w:rsid w:val="005D1352"/>
    <w:rsid w:val="005D21ED"/>
    <w:rsid w:val="005E26BC"/>
    <w:rsid w:val="005E2D7C"/>
    <w:rsid w:val="005E3A07"/>
    <w:rsid w:val="005E4C3C"/>
    <w:rsid w:val="005E610C"/>
    <w:rsid w:val="005F3F8A"/>
    <w:rsid w:val="005F60C2"/>
    <w:rsid w:val="005F795A"/>
    <w:rsid w:val="00605105"/>
    <w:rsid w:val="006060FD"/>
    <w:rsid w:val="00606738"/>
    <w:rsid w:val="00611E47"/>
    <w:rsid w:val="00611F31"/>
    <w:rsid w:val="00613852"/>
    <w:rsid w:val="0061575E"/>
    <w:rsid w:val="00615E62"/>
    <w:rsid w:val="00616685"/>
    <w:rsid w:val="00620414"/>
    <w:rsid w:val="006208F3"/>
    <w:rsid w:val="00622DAF"/>
    <w:rsid w:val="00622EE2"/>
    <w:rsid w:val="00623B5B"/>
    <w:rsid w:val="00625EF4"/>
    <w:rsid w:val="00625F4A"/>
    <w:rsid w:val="00626C03"/>
    <w:rsid w:val="0063048E"/>
    <w:rsid w:val="006332A3"/>
    <w:rsid w:val="00634A47"/>
    <w:rsid w:val="00636D38"/>
    <w:rsid w:val="00641299"/>
    <w:rsid w:val="00641A03"/>
    <w:rsid w:val="00645219"/>
    <w:rsid w:val="00645D9B"/>
    <w:rsid w:val="0064628F"/>
    <w:rsid w:val="00651156"/>
    <w:rsid w:val="00652DE5"/>
    <w:rsid w:val="00653826"/>
    <w:rsid w:val="00654738"/>
    <w:rsid w:val="00654D6A"/>
    <w:rsid w:val="00656751"/>
    <w:rsid w:val="00661575"/>
    <w:rsid w:val="00661D4E"/>
    <w:rsid w:val="0066444A"/>
    <w:rsid w:val="00664E27"/>
    <w:rsid w:val="00671930"/>
    <w:rsid w:val="00671DDD"/>
    <w:rsid w:val="006720AD"/>
    <w:rsid w:val="00672838"/>
    <w:rsid w:val="006745B2"/>
    <w:rsid w:val="00676DEB"/>
    <w:rsid w:val="00681425"/>
    <w:rsid w:val="006829D3"/>
    <w:rsid w:val="0068366F"/>
    <w:rsid w:val="00684D77"/>
    <w:rsid w:val="00685961"/>
    <w:rsid w:val="00690EE9"/>
    <w:rsid w:val="00691EDF"/>
    <w:rsid w:val="00693740"/>
    <w:rsid w:val="006A1084"/>
    <w:rsid w:val="006A57B3"/>
    <w:rsid w:val="006A5B3C"/>
    <w:rsid w:val="006B0A32"/>
    <w:rsid w:val="006B2B46"/>
    <w:rsid w:val="006B2DE2"/>
    <w:rsid w:val="006B3DA1"/>
    <w:rsid w:val="006B4551"/>
    <w:rsid w:val="006B6B1B"/>
    <w:rsid w:val="006B7E6B"/>
    <w:rsid w:val="006C0652"/>
    <w:rsid w:val="006C0E0E"/>
    <w:rsid w:val="006C1194"/>
    <w:rsid w:val="006C39B0"/>
    <w:rsid w:val="006C3CCD"/>
    <w:rsid w:val="006C6505"/>
    <w:rsid w:val="006D1074"/>
    <w:rsid w:val="006D1A20"/>
    <w:rsid w:val="006D55E3"/>
    <w:rsid w:val="006D603E"/>
    <w:rsid w:val="006D6BC8"/>
    <w:rsid w:val="006D6D7A"/>
    <w:rsid w:val="006D709B"/>
    <w:rsid w:val="006D7B3D"/>
    <w:rsid w:val="006E0F84"/>
    <w:rsid w:val="006E5B9C"/>
    <w:rsid w:val="006E65DA"/>
    <w:rsid w:val="006E7FAD"/>
    <w:rsid w:val="006F2F51"/>
    <w:rsid w:val="006F3120"/>
    <w:rsid w:val="006F64B9"/>
    <w:rsid w:val="006F7F8F"/>
    <w:rsid w:val="0070070B"/>
    <w:rsid w:val="0070093F"/>
    <w:rsid w:val="00700F31"/>
    <w:rsid w:val="007019C3"/>
    <w:rsid w:val="00706E77"/>
    <w:rsid w:val="007114CB"/>
    <w:rsid w:val="0071158D"/>
    <w:rsid w:val="00711BF4"/>
    <w:rsid w:val="007122EA"/>
    <w:rsid w:val="00714325"/>
    <w:rsid w:val="00721475"/>
    <w:rsid w:val="007243F1"/>
    <w:rsid w:val="00726A11"/>
    <w:rsid w:val="00726C42"/>
    <w:rsid w:val="00732EB7"/>
    <w:rsid w:val="0073360D"/>
    <w:rsid w:val="00733C9B"/>
    <w:rsid w:val="00736054"/>
    <w:rsid w:val="00736690"/>
    <w:rsid w:val="00736F40"/>
    <w:rsid w:val="00740AF0"/>
    <w:rsid w:val="0074788E"/>
    <w:rsid w:val="00750762"/>
    <w:rsid w:val="00751C7A"/>
    <w:rsid w:val="00753E39"/>
    <w:rsid w:val="007568C2"/>
    <w:rsid w:val="00756AEC"/>
    <w:rsid w:val="007609E1"/>
    <w:rsid w:val="00763742"/>
    <w:rsid w:val="007707F2"/>
    <w:rsid w:val="007722EA"/>
    <w:rsid w:val="007765A7"/>
    <w:rsid w:val="00776FE2"/>
    <w:rsid w:val="00777C39"/>
    <w:rsid w:val="00777FC8"/>
    <w:rsid w:val="007818C8"/>
    <w:rsid w:val="00782DC0"/>
    <w:rsid w:val="00785372"/>
    <w:rsid w:val="007853E0"/>
    <w:rsid w:val="00786318"/>
    <w:rsid w:val="00794831"/>
    <w:rsid w:val="00794893"/>
    <w:rsid w:val="00794F79"/>
    <w:rsid w:val="007958E1"/>
    <w:rsid w:val="007968C1"/>
    <w:rsid w:val="00796CC7"/>
    <w:rsid w:val="00796DC7"/>
    <w:rsid w:val="007A0DBA"/>
    <w:rsid w:val="007A3462"/>
    <w:rsid w:val="007A492F"/>
    <w:rsid w:val="007A5340"/>
    <w:rsid w:val="007A53F1"/>
    <w:rsid w:val="007A5646"/>
    <w:rsid w:val="007A6FDC"/>
    <w:rsid w:val="007B413E"/>
    <w:rsid w:val="007B6CE2"/>
    <w:rsid w:val="007B7F6C"/>
    <w:rsid w:val="007C1EAB"/>
    <w:rsid w:val="007C2E93"/>
    <w:rsid w:val="007C43EF"/>
    <w:rsid w:val="007C77ED"/>
    <w:rsid w:val="007C7A17"/>
    <w:rsid w:val="007C7F6B"/>
    <w:rsid w:val="007D32C0"/>
    <w:rsid w:val="007D3838"/>
    <w:rsid w:val="007D5A03"/>
    <w:rsid w:val="007D6393"/>
    <w:rsid w:val="007D7705"/>
    <w:rsid w:val="007D7F21"/>
    <w:rsid w:val="007E2219"/>
    <w:rsid w:val="007E5A2D"/>
    <w:rsid w:val="007E7005"/>
    <w:rsid w:val="007E757E"/>
    <w:rsid w:val="007E7D38"/>
    <w:rsid w:val="007F0899"/>
    <w:rsid w:val="007F2F83"/>
    <w:rsid w:val="007F5090"/>
    <w:rsid w:val="007F6D8E"/>
    <w:rsid w:val="008035DB"/>
    <w:rsid w:val="00803ECA"/>
    <w:rsid w:val="008049D4"/>
    <w:rsid w:val="0080542B"/>
    <w:rsid w:val="00807950"/>
    <w:rsid w:val="00811631"/>
    <w:rsid w:val="0081297F"/>
    <w:rsid w:val="00812AB3"/>
    <w:rsid w:val="0081321C"/>
    <w:rsid w:val="00816161"/>
    <w:rsid w:val="008202E5"/>
    <w:rsid w:val="00820706"/>
    <w:rsid w:val="00821720"/>
    <w:rsid w:val="008403F0"/>
    <w:rsid w:val="00842445"/>
    <w:rsid w:val="00844E93"/>
    <w:rsid w:val="008474F5"/>
    <w:rsid w:val="0085291F"/>
    <w:rsid w:val="00853380"/>
    <w:rsid w:val="008570E7"/>
    <w:rsid w:val="00862C03"/>
    <w:rsid w:val="008660AF"/>
    <w:rsid w:val="00870168"/>
    <w:rsid w:val="00870315"/>
    <w:rsid w:val="00875144"/>
    <w:rsid w:val="0087683F"/>
    <w:rsid w:val="008779F4"/>
    <w:rsid w:val="00877D0B"/>
    <w:rsid w:val="008831DA"/>
    <w:rsid w:val="00883771"/>
    <w:rsid w:val="00885E50"/>
    <w:rsid w:val="00887C57"/>
    <w:rsid w:val="00891C51"/>
    <w:rsid w:val="0089403F"/>
    <w:rsid w:val="00895ECD"/>
    <w:rsid w:val="00896D28"/>
    <w:rsid w:val="00897203"/>
    <w:rsid w:val="00897A5C"/>
    <w:rsid w:val="008A1244"/>
    <w:rsid w:val="008A1E9D"/>
    <w:rsid w:val="008A2808"/>
    <w:rsid w:val="008A40D3"/>
    <w:rsid w:val="008A50E6"/>
    <w:rsid w:val="008A598D"/>
    <w:rsid w:val="008A6075"/>
    <w:rsid w:val="008B25BF"/>
    <w:rsid w:val="008B3962"/>
    <w:rsid w:val="008B3C60"/>
    <w:rsid w:val="008B4C29"/>
    <w:rsid w:val="008B79F1"/>
    <w:rsid w:val="008C1102"/>
    <w:rsid w:val="008C3996"/>
    <w:rsid w:val="008C39A7"/>
    <w:rsid w:val="008C7B9F"/>
    <w:rsid w:val="008D1C3A"/>
    <w:rsid w:val="008D380B"/>
    <w:rsid w:val="008D3D63"/>
    <w:rsid w:val="008D53E3"/>
    <w:rsid w:val="008D7388"/>
    <w:rsid w:val="008E100C"/>
    <w:rsid w:val="008E1609"/>
    <w:rsid w:val="008E49F6"/>
    <w:rsid w:val="008E5D3C"/>
    <w:rsid w:val="008E6A03"/>
    <w:rsid w:val="008F029D"/>
    <w:rsid w:val="008F09BD"/>
    <w:rsid w:val="008F13CD"/>
    <w:rsid w:val="008F59A8"/>
    <w:rsid w:val="008F5AB3"/>
    <w:rsid w:val="008F6189"/>
    <w:rsid w:val="008F7594"/>
    <w:rsid w:val="009008C6"/>
    <w:rsid w:val="009048D5"/>
    <w:rsid w:val="00904907"/>
    <w:rsid w:val="00907663"/>
    <w:rsid w:val="0091353C"/>
    <w:rsid w:val="00914E8F"/>
    <w:rsid w:val="009206BD"/>
    <w:rsid w:val="009212B8"/>
    <w:rsid w:val="0092161B"/>
    <w:rsid w:val="009230D9"/>
    <w:rsid w:val="00927382"/>
    <w:rsid w:val="00933F8C"/>
    <w:rsid w:val="0093402E"/>
    <w:rsid w:val="00945F8D"/>
    <w:rsid w:val="00947617"/>
    <w:rsid w:val="00947704"/>
    <w:rsid w:val="009502A3"/>
    <w:rsid w:val="0095661E"/>
    <w:rsid w:val="00956B89"/>
    <w:rsid w:val="00962C38"/>
    <w:rsid w:val="00963469"/>
    <w:rsid w:val="0096365B"/>
    <w:rsid w:val="0096432B"/>
    <w:rsid w:val="009646BF"/>
    <w:rsid w:val="00967207"/>
    <w:rsid w:val="0096732E"/>
    <w:rsid w:val="009719A4"/>
    <w:rsid w:val="009772FB"/>
    <w:rsid w:val="00991756"/>
    <w:rsid w:val="0099214E"/>
    <w:rsid w:val="00992EED"/>
    <w:rsid w:val="0099301B"/>
    <w:rsid w:val="009963D4"/>
    <w:rsid w:val="009A0B59"/>
    <w:rsid w:val="009A5A45"/>
    <w:rsid w:val="009A5A50"/>
    <w:rsid w:val="009A79BC"/>
    <w:rsid w:val="009B10E6"/>
    <w:rsid w:val="009B13F0"/>
    <w:rsid w:val="009B493A"/>
    <w:rsid w:val="009B4C09"/>
    <w:rsid w:val="009B75E3"/>
    <w:rsid w:val="009C1A92"/>
    <w:rsid w:val="009D58DE"/>
    <w:rsid w:val="009E022A"/>
    <w:rsid w:val="009E261A"/>
    <w:rsid w:val="009E32C0"/>
    <w:rsid w:val="009E3555"/>
    <w:rsid w:val="009E7DE4"/>
    <w:rsid w:val="009F0E0E"/>
    <w:rsid w:val="009F4E26"/>
    <w:rsid w:val="009F4E51"/>
    <w:rsid w:val="009F6E45"/>
    <w:rsid w:val="00A00836"/>
    <w:rsid w:val="00A02E93"/>
    <w:rsid w:val="00A112C6"/>
    <w:rsid w:val="00A116C1"/>
    <w:rsid w:val="00A129AF"/>
    <w:rsid w:val="00A16727"/>
    <w:rsid w:val="00A1791F"/>
    <w:rsid w:val="00A212E6"/>
    <w:rsid w:val="00A21AC9"/>
    <w:rsid w:val="00A22023"/>
    <w:rsid w:val="00A22027"/>
    <w:rsid w:val="00A23215"/>
    <w:rsid w:val="00A2563B"/>
    <w:rsid w:val="00A25A37"/>
    <w:rsid w:val="00A272DE"/>
    <w:rsid w:val="00A301B7"/>
    <w:rsid w:val="00A30655"/>
    <w:rsid w:val="00A33006"/>
    <w:rsid w:val="00A35791"/>
    <w:rsid w:val="00A4027F"/>
    <w:rsid w:val="00A4501E"/>
    <w:rsid w:val="00A45A42"/>
    <w:rsid w:val="00A51334"/>
    <w:rsid w:val="00A605CD"/>
    <w:rsid w:val="00A6469E"/>
    <w:rsid w:val="00A650D3"/>
    <w:rsid w:val="00A65AD4"/>
    <w:rsid w:val="00A65C9B"/>
    <w:rsid w:val="00A76346"/>
    <w:rsid w:val="00A7738F"/>
    <w:rsid w:val="00A777A4"/>
    <w:rsid w:val="00A77DFD"/>
    <w:rsid w:val="00A80BB8"/>
    <w:rsid w:val="00A833BA"/>
    <w:rsid w:val="00A83E76"/>
    <w:rsid w:val="00A845EE"/>
    <w:rsid w:val="00A84E5B"/>
    <w:rsid w:val="00A85621"/>
    <w:rsid w:val="00A906C3"/>
    <w:rsid w:val="00A92845"/>
    <w:rsid w:val="00A93AB0"/>
    <w:rsid w:val="00A95A96"/>
    <w:rsid w:val="00AA03F9"/>
    <w:rsid w:val="00AA0D1A"/>
    <w:rsid w:val="00AA1D6E"/>
    <w:rsid w:val="00AA340C"/>
    <w:rsid w:val="00AA343D"/>
    <w:rsid w:val="00AA3485"/>
    <w:rsid w:val="00AA3553"/>
    <w:rsid w:val="00AA3A2B"/>
    <w:rsid w:val="00AA3DDF"/>
    <w:rsid w:val="00AA44D7"/>
    <w:rsid w:val="00AB26E8"/>
    <w:rsid w:val="00AB65A7"/>
    <w:rsid w:val="00AB71D2"/>
    <w:rsid w:val="00AC2596"/>
    <w:rsid w:val="00AC491D"/>
    <w:rsid w:val="00AC4E34"/>
    <w:rsid w:val="00AD0C77"/>
    <w:rsid w:val="00AE4AF5"/>
    <w:rsid w:val="00AE52DB"/>
    <w:rsid w:val="00AF04DF"/>
    <w:rsid w:val="00AF07A0"/>
    <w:rsid w:val="00AF1572"/>
    <w:rsid w:val="00AF2220"/>
    <w:rsid w:val="00AF3518"/>
    <w:rsid w:val="00AF494B"/>
    <w:rsid w:val="00AF4B72"/>
    <w:rsid w:val="00AF4EAB"/>
    <w:rsid w:val="00B04ED9"/>
    <w:rsid w:val="00B05877"/>
    <w:rsid w:val="00B10767"/>
    <w:rsid w:val="00B10B6F"/>
    <w:rsid w:val="00B10F50"/>
    <w:rsid w:val="00B11259"/>
    <w:rsid w:val="00B11AAB"/>
    <w:rsid w:val="00B1670B"/>
    <w:rsid w:val="00B16E18"/>
    <w:rsid w:val="00B21F53"/>
    <w:rsid w:val="00B2265A"/>
    <w:rsid w:val="00B24A8E"/>
    <w:rsid w:val="00B32FA1"/>
    <w:rsid w:val="00B35605"/>
    <w:rsid w:val="00B409C7"/>
    <w:rsid w:val="00B433A3"/>
    <w:rsid w:val="00B4648A"/>
    <w:rsid w:val="00B532FA"/>
    <w:rsid w:val="00B54306"/>
    <w:rsid w:val="00B552E3"/>
    <w:rsid w:val="00B5712D"/>
    <w:rsid w:val="00B57CFD"/>
    <w:rsid w:val="00B63DF2"/>
    <w:rsid w:val="00B67F6A"/>
    <w:rsid w:val="00B70B50"/>
    <w:rsid w:val="00B71917"/>
    <w:rsid w:val="00B72DA6"/>
    <w:rsid w:val="00B753E4"/>
    <w:rsid w:val="00B8030C"/>
    <w:rsid w:val="00B8095C"/>
    <w:rsid w:val="00B80ABD"/>
    <w:rsid w:val="00B8131C"/>
    <w:rsid w:val="00B81BD8"/>
    <w:rsid w:val="00B8690A"/>
    <w:rsid w:val="00B86B58"/>
    <w:rsid w:val="00B86BAD"/>
    <w:rsid w:val="00B91134"/>
    <w:rsid w:val="00B92E10"/>
    <w:rsid w:val="00B94870"/>
    <w:rsid w:val="00B97B5F"/>
    <w:rsid w:val="00B97BDC"/>
    <w:rsid w:val="00BA44EB"/>
    <w:rsid w:val="00BA5697"/>
    <w:rsid w:val="00BA7635"/>
    <w:rsid w:val="00BB2EC3"/>
    <w:rsid w:val="00BB3A2E"/>
    <w:rsid w:val="00BB4411"/>
    <w:rsid w:val="00BC0049"/>
    <w:rsid w:val="00BC10E0"/>
    <w:rsid w:val="00BC1637"/>
    <w:rsid w:val="00BC4A07"/>
    <w:rsid w:val="00BC5683"/>
    <w:rsid w:val="00BC5BBA"/>
    <w:rsid w:val="00BC6652"/>
    <w:rsid w:val="00BC6E51"/>
    <w:rsid w:val="00BD0279"/>
    <w:rsid w:val="00BD1D70"/>
    <w:rsid w:val="00BD1D95"/>
    <w:rsid w:val="00BD2965"/>
    <w:rsid w:val="00BD615F"/>
    <w:rsid w:val="00BE0DEC"/>
    <w:rsid w:val="00BE2B52"/>
    <w:rsid w:val="00BE52F1"/>
    <w:rsid w:val="00BE5317"/>
    <w:rsid w:val="00BE6A69"/>
    <w:rsid w:val="00BE7F45"/>
    <w:rsid w:val="00BF3CCF"/>
    <w:rsid w:val="00BF5566"/>
    <w:rsid w:val="00BF57C1"/>
    <w:rsid w:val="00C0005B"/>
    <w:rsid w:val="00C007F1"/>
    <w:rsid w:val="00C01171"/>
    <w:rsid w:val="00C01F27"/>
    <w:rsid w:val="00C023DC"/>
    <w:rsid w:val="00C033D8"/>
    <w:rsid w:val="00C104D9"/>
    <w:rsid w:val="00C11BCA"/>
    <w:rsid w:val="00C12995"/>
    <w:rsid w:val="00C12EC3"/>
    <w:rsid w:val="00C1523B"/>
    <w:rsid w:val="00C208CD"/>
    <w:rsid w:val="00C27158"/>
    <w:rsid w:val="00C32493"/>
    <w:rsid w:val="00C33401"/>
    <w:rsid w:val="00C33FD9"/>
    <w:rsid w:val="00C367C4"/>
    <w:rsid w:val="00C37888"/>
    <w:rsid w:val="00C415EC"/>
    <w:rsid w:val="00C421B2"/>
    <w:rsid w:val="00C424BE"/>
    <w:rsid w:val="00C4410C"/>
    <w:rsid w:val="00C448C6"/>
    <w:rsid w:val="00C5067B"/>
    <w:rsid w:val="00C5185C"/>
    <w:rsid w:val="00C520E9"/>
    <w:rsid w:val="00C54913"/>
    <w:rsid w:val="00C54C7D"/>
    <w:rsid w:val="00C5780C"/>
    <w:rsid w:val="00C6467B"/>
    <w:rsid w:val="00C70C70"/>
    <w:rsid w:val="00C71163"/>
    <w:rsid w:val="00C712B0"/>
    <w:rsid w:val="00C728F4"/>
    <w:rsid w:val="00C73B1C"/>
    <w:rsid w:val="00C7673D"/>
    <w:rsid w:val="00C773AC"/>
    <w:rsid w:val="00C80EDC"/>
    <w:rsid w:val="00C8195C"/>
    <w:rsid w:val="00C839D4"/>
    <w:rsid w:val="00C9081D"/>
    <w:rsid w:val="00C91B35"/>
    <w:rsid w:val="00C920D8"/>
    <w:rsid w:val="00C93244"/>
    <w:rsid w:val="00C94C58"/>
    <w:rsid w:val="00CA00CD"/>
    <w:rsid w:val="00CA01FF"/>
    <w:rsid w:val="00CA3190"/>
    <w:rsid w:val="00CA4B1F"/>
    <w:rsid w:val="00CB0B2B"/>
    <w:rsid w:val="00CB2E3B"/>
    <w:rsid w:val="00CB4085"/>
    <w:rsid w:val="00CB74FB"/>
    <w:rsid w:val="00CC2783"/>
    <w:rsid w:val="00CD036A"/>
    <w:rsid w:val="00CD0C34"/>
    <w:rsid w:val="00CD2194"/>
    <w:rsid w:val="00CE69B0"/>
    <w:rsid w:val="00CF45AB"/>
    <w:rsid w:val="00CF7D4B"/>
    <w:rsid w:val="00D00E75"/>
    <w:rsid w:val="00D0298D"/>
    <w:rsid w:val="00D031D9"/>
    <w:rsid w:val="00D04920"/>
    <w:rsid w:val="00D073A2"/>
    <w:rsid w:val="00D134F9"/>
    <w:rsid w:val="00D1362D"/>
    <w:rsid w:val="00D15CDA"/>
    <w:rsid w:val="00D2030E"/>
    <w:rsid w:val="00D252B5"/>
    <w:rsid w:val="00D2664E"/>
    <w:rsid w:val="00D30A30"/>
    <w:rsid w:val="00D3426C"/>
    <w:rsid w:val="00D369DD"/>
    <w:rsid w:val="00D36ED8"/>
    <w:rsid w:val="00D37188"/>
    <w:rsid w:val="00D374DE"/>
    <w:rsid w:val="00D3787D"/>
    <w:rsid w:val="00D413BB"/>
    <w:rsid w:val="00D43DFF"/>
    <w:rsid w:val="00D43FBD"/>
    <w:rsid w:val="00D44DF3"/>
    <w:rsid w:val="00D46CE9"/>
    <w:rsid w:val="00D4774E"/>
    <w:rsid w:val="00D51C0A"/>
    <w:rsid w:val="00D5297E"/>
    <w:rsid w:val="00D53312"/>
    <w:rsid w:val="00D5590D"/>
    <w:rsid w:val="00D56349"/>
    <w:rsid w:val="00D72492"/>
    <w:rsid w:val="00D72499"/>
    <w:rsid w:val="00D73B23"/>
    <w:rsid w:val="00D76DFF"/>
    <w:rsid w:val="00D85011"/>
    <w:rsid w:val="00D8521C"/>
    <w:rsid w:val="00D858F9"/>
    <w:rsid w:val="00D91ABA"/>
    <w:rsid w:val="00D92F71"/>
    <w:rsid w:val="00D9794A"/>
    <w:rsid w:val="00DA0D87"/>
    <w:rsid w:val="00DA1DF6"/>
    <w:rsid w:val="00DA345B"/>
    <w:rsid w:val="00DA6664"/>
    <w:rsid w:val="00DB317D"/>
    <w:rsid w:val="00DB4BBB"/>
    <w:rsid w:val="00DB75D6"/>
    <w:rsid w:val="00DB7695"/>
    <w:rsid w:val="00DC3043"/>
    <w:rsid w:val="00DC6AAC"/>
    <w:rsid w:val="00DD3115"/>
    <w:rsid w:val="00DD63DB"/>
    <w:rsid w:val="00DD69C3"/>
    <w:rsid w:val="00DD7152"/>
    <w:rsid w:val="00DE0A65"/>
    <w:rsid w:val="00DE3FD3"/>
    <w:rsid w:val="00DE6686"/>
    <w:rsid w:val="00DF04BB"/>
    <w:rsid w:val="00DF4665"/>
    <w:rsid w:val="00DF4F3C"/>
    <w:rsid w:val="00DF5BAA"/>
    <w:rsid w:val="00DF6D1E"/>
    <w:rsid w:val="00DF7587"/>
    <w:rsid w:val="00E04196"/>
    <w:rsid w:val="00E06992"/>
    <w:rsid w:val="00E075CB"/>
    <w:rsid w:val="00E07931"/>
    <w:rsid w:val="00E10C0C"/>
    <w:rsid w:val="00E12D18"/>
    <w:rsid w:val="00E12D23"/>
    <w:rsid w:val="00E13501"/>
    <w:rsid w:val="00E14777"/>
    <w:rsid w:val="00E1744C"/>
    <w:rsid w:val="00E20850"/>
    <w:rsid w:val="00E21703"/>
    <w:rsid w:val="00E21CE3"/>
    <w:rsid w:val="00E220ED"/>
    <w:rsid w:val="00E22ADF"/>
    <w:rsid w:val="00E23864"/>
    <w:rsid w:val="00E24A79"/>
    <w:rsid w:val="00E27F3C"/>
    <w:rsid w:val="00E30708"/>
    <w:rsid w:val="00E35616"/>
    <w:rsid w:val="00E379E8"/>
    <w:rsid w:val="00E418C8"/>
    <w:rsid w:val="00E42811"/>
    <w:rsid w:val="00E47418"/>
    <w:rsid w:val="00E5295D"/>
    <w:rsid w:val="00E57E5C"/>
    <w:rsid w:val="00E622BA"/>
    <w:rsid w:val="00E6456C"/>
    <w:rsid w:val="00E66BE3"/>
    <w:rsid w:val="00E717C5"/>
    <w:rsid w:val="00E816D6"/>
    <w:rsid w:val="00E85A04"/>
    <w:rsid w:val="00E8611B"/>
    <w:rsid w:val="00E879EE"/>
    <w:rsid w:val="00E87B0E"/>
    <w:rsid w:val="00E90399"/>
    <w:rsid w:val="00E90A25"/>
    <w:rsid w:val="00E955CA"/>
    <w:rsid w:val="00E95E6B"/>
    <w:rsid w:val="00E96267"/>
    <w:rsid w:val="00EA3C2C"/>
    <w:rsid w:val="00EA6BB0"/>
    <w:rsid w:val="00EA737B"/>
    <w:rsid w:val="00EB19E8"/>
    <w:rsid w:val="00EC1399"/>
    <w:rsid w:val="00EC2FF5"/>
    <w:rsid w:val="00EC31D6"/>
    <w:rsid w:val="00EC4F07"/>
    <w:rsid w:val="00EC635A"/>
    <w:rsid w:val="00ED00A8"/>
    <w:rsid w:val="00ED1F20"/>
    <w:rsid w:val="00ED41DA"/>
    <w:rsid w:val="00ED5737"/>
    <w:rsid w:val="00ED6480"/>
    <w:rsid w:val="00ED6E71"/>
    <w:rsid w:val="00ED76EF"/>
    <w:rsid w:val="00ED7FC3"/>
    <w:rsid w:val="00EE00BD"/>
    <w:rsid w:val="00EE1FDF"/>
    <w:rsid w:val="00EE25A3"/>
    <w:rsid w:val="00EE2CAC"/>
    <w:rsid w:val="00EE32CB"/>
    <w:rsid w:val="00EE394E"/>
    <w:rsid w:val="00EE563F"/>
    <w:rsid w:val="00EF1529"/>
    <w:rsid w:val="00EF3ECF"/>
    <w:rsid w:val="00EF541C"/>
    <w:rsid w:val="00F011EA"/>
    <w:rsid w:val="00F0349A"/>
    <w:rsid w:val="00F05357"/>
    <w:rsid w:val="00F063A7"/>
    <w:rsid w:val="00F13797"/>
    <w:rsid w:val="00F251B5"/>
    <w:rsid w:val="00F30384"/>
    <w:rsid w:val="00F31ADA"/>
    <w:rsid w:val="00F329FF"/>
    <w:rsid w:val="00F32C3D"/>
    <w:rsid w:val="00F34BCC"/>
    <w:rsid w:val="00F34E63"/>
    <w:rsid w:val="00F357A8"/>
    <w:rsid w:val="00F35FB7"/>
    <w:rsid w:val="00F409BA"/>
    <w:rsid w:val="00F420BC"/>
    <w:rsid w:val="00F438F4"/>
    <w:rsid w:val="00F45F0A"/>
    <w:rsid w:val="00F504EC"/>
    <w:rsid w:val="00F51A7C"/>
    <w:rsid w:val="00F5331F"/>
    <w:rsid w:val="00F536CC"/>
    <w:rsid w:val="00F55028"/>
    <w:rsid w:val="00F5565E"/>
    <w:rsid w:val="00F569E0"/>
    <w:rsid w:val="00F67EA3"/>
    <w:rsid w:val="00F7064D"/>
    <w:rsid w:val="00F71F15"/>
    <w:rsid w:val="00F76DDE"/>
    <w:rsid w:val="00F77108"/>
    <w:rsid w:val="00F83209"/>
    <w:rsid w:val="00F870D3"/>
    <w:rsid w:val="00F93EA2"/>
    <w:rsid w:val="00F9662E"/>
    <w:rsid w:val="00F9667F"/>
    <w:rsid w:val="00F96BC2"/>
    <w:rsid w:val="00FA2878"/>
    <w:rsid w:val="00FA7ACD"/>
    <w:rsid w:val="00FB3515"/>
    <w:rsid w:val="00FB55F8"/>
    <w:rsid w:val="00FB5952"/>
    <w:rsid w:val="00FB5BDE"/>
    <w:rsid w:val="00FC16A0"/>
    <w:rsid w:val="00FC1D57"/>
    <w:rsid w:val="00FC20A5"/>
    <w:rsid w:val="00FC240F"/>
    <w:rsid w:val="00FC284D"/>
    <w:rsid w:val="00FC4DFB"/>
    <w:rsid w:val="00FD73C1"/>
    <w:rsid w:val="00FD76D7"/>
    <w:rsid w:val="00FE01B2"/>
    <w:rsid w:val="00FE6483"/>
    <w:rsid w:val="00FE6F68"/>
    <w:rsid w:val="00FF0F5F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2015-02-04T08:50:00Z</cp:lastPrinted>
  <dcterms:created xsi:type="dcterms:W3CDTF">2015-02-04T03:57:00Z</dcterms:created>
  <dcterms:modified xsi:type="dcterms:W3CDTF">2015-02-04T09:09:00Z</dcterms:modified>
</cp:coreProperties>
</file>